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7246E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5403EE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3EE" w:rsidRPr="00AC3E43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5403EE" w:rsidRPr="00AC3E43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5403EE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403EE" w:rsidRPr="00D61E31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5403EE" w:rsidRPr="007E5BD4" w:rsidRDefault="005403EE" w:rsidP="005403EE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403EE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403EE" w:rsidRPr="00D61E31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5403EE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5403EE" w:rsidRPr="00D61E31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5403EE" w:rsidRPr="00AC3E43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5403EE" w:rsidRPr="00AC3E43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5403EE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403EE" w:rsidRPr="00D61E31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5403EE" w:rsidRPr="007E5BD4" w:rsidRDefault="005403EE" w:rsidP="005403EE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403EE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403EE" w:rsidRPr="00D61E31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5403EE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5403EE" w:rsidRPr="00D61E31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908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3EE" w:rsidRPr="00AC3E43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5403EE" w:rsidRPr="00AC3E43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5403EE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403EE" w:rsidRPr="00D61E31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5403EE" w:rsidRPr="007E5BD4" w:rsidRDefault="005403EE" w:rsidP="005403EE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403EE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403EE" w:rsidRPr="00D61E31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5403EE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5403EE" w:rsidRPr="00D61E31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5403EE" w:rsidRPr="007E5BD4" w:rsidRDefault="005403EE" w:rsidP="005403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4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" filled="f" stroked="f" strokeweight="0">
                <v:textbox inset="0,0,0,0">
                  <w:txbxContent>
                    <w:p w:rsidR="005403EE" w:rsidRPr="00AC3E43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5403EE" w:rsidRPr="00AC3E43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5403EE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403EE" w:rsidRPr="00D61E31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5403EE" w:rsidRPr="007E5BD4" w:rsidRDefault="005403EE" w:rsidP="005403EE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403EE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403EE" w:rsidRPr="00D61E31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5403EE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5403EE" w:rsidRPr="00D61E31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5403EE" w:rsidRPr="007E5BD4" w:rsidRDefault="005403EE" w:rsidP="005403E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55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4932680</wp:posOffset>
                </wp:positionV>
                <wp:extent cx="2276475" cy="33909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8B740E">
                              <w:rPr>
                                <w:b/>
                                <w:bCs/>
                                <w:i/>
                              </w:rPr>
                              <w:t>For Every Burden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burden that we bear,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sorrow, every care,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 xml:space="preserve">For every grief that bows the head, 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tear-drop that is shed,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hurt, for every plight,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 xml:space="preserve">For every lonely </w:t>
                            </w:r>
                            <w:proofErr w:type="spellStart"/>
                            <w:r w:rsidRPr="008B740E">
                              <w:rPr>
                                <w:bCs/>
                                <w:iCs/>
                              </w:rPr>
                              <w:t>painracked</w:t>
                            </w:r>
                            <w:proofErr w:type="spellEnd"/>
                            <w:r w:rsidRPr="008B740E">
                              <w:rPr>
                                <w:bCs/>
                                <w:iCs/>
                              </w:rPr>
                              <w:t xml:space="preserve"> night,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There’s reason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But if we trust God as we should,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All must work out for our good.</w:t>
                            </w:r>
                          </w:p>
                          <w:p w:rsidR="0078713E" w:rsidRPr="0083559A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He knows the reason.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88.4pt;width:179.25pt;height:26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" stroked="f" strokecolor="silver" strokeweight="0">
                <v:textbox inset="0,0,0,0">
                  <w:txbxContent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8B740E">
                        <w:rPr>
                          <w:b/>
                          <w:bCs/>
                          <w:i/>
                        </w:rPr>
                        <w:t>For Every Burden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burden that we bear,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sorrow, every care,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 xml:space="preserve">For every grief that bows the head, 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tear-drop that is shed,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hurt, for every plight,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 xml:space="preserve">For every lonely </w:t>
                      </w:r>
                      <w:proofErr w:type="spellStart"/>
                      <w:r w:rsidRPr="008B740E">
                        <w:rPr>
                          <w:bCs/>
                          <w:iCs/>
                        </w:rPr>
                        <w:t>painracked</w:t>
                      </w:r>
                      <w:proofErr w:type="spellEnd"/>
                      <w:r w:rsidRPr="008B740E">
                        <w:rPr>
                          <w:bCs/>
                          <w:iCs/>
                        </w:rPr>
                        <w:t xml:space="preserve"> night,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There’s reason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But if we trust God as we should,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All must work out for our good.</w:t>
                      </w:r>
                    </w:p>
                    <w:p w:rsidR="0078713E" w:rsidRPr="0083559A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He knows the reason.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355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314325</wp:posOffset>
                </wp:positionV>
                <wp:extent cx="2276475" cy="34004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8B740E">
                              <w:rPr>
                                <w:b/>
                                <w:bCs/>
                                <w:i/>
                              </w:rPr>
                              <w:t>For Every Burden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burden that we bear,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sorrow, every care,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 xml:space="preserve">For every grief that bows the head, 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tear-drop that is shed,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For every hurt, for every plight,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 xml:space="preserve">For every lonely </w:t>
                            </w:r>
                            <w:proofErr w:type="spellStart"/>
                            <w:r w:rsidRPr="008B740E">
                              <w:rPr>
                                <w:bCs/>
                                <w:iCs/>
                              </w:rPr>
                              <w:t>painracked</w:t>
                            </w:r>
                            <w:proofErr w:type="spellEnd"/>
                            <w:r w:rsidRPr="008B740E">
                              <w:rPr>
                                <w:bCs/>
                                <w:iCs/>
                              </w:rPr>
                              <w:t xml:space="preserve"> night,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There’s reason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But if we trust God as we should,</w:t>
                            </w:r>
                          </w:p>
                          <w:p w:rsidR="0083559A" w:rsidRPr="008B740E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All must work out for our good.</w:t>
                            </w:r>
                          </w:p>
                          <w:p w:rsidR="00C04130" w:rsidRPr="0083559A" w:rsidRDefault="0083559A" w:rsidP="00835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8B740E">
                              <w:rPr>
                                <w:bCs/>
                                <w:iCs/>
                              </w:rPr>
                              <w:t>He knows the reason.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24.75pt;width:179.25pt;height:26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" stroked="f" strokecolor="silver" strokeweight="0">
                <v:textbox inset="0,0,0,0">
                  <w:txbxContent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8B740E">
                        <w:rPr>
                          <w:b/>
                          <w:bCs/>
                          <w:i/>
                        </w:rPr>
                        <w:t>For Every Burden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burden that we bear,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sorrow, every care,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 xml:space="preserve">For every grief that bows the head, 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tear-drop that is shed,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For every hurt, for every plight,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 xml:space="preserve">For every lonely </w:t>
                      </w:r>
                      <w:proofErr w:type="spellStart"/>
                      <w:r w:rsidRPr="008B740E">
                        <w:rPr>
                          <w:bCs/>
                          <w:iCs/>
                        </w:rPr>
                        <w:t>painracked</w:t>
                      </w:r>
                      <w:proofErr w:type="spellEnd"/>
                      <w:r w:rsidRPr="008B740E">
                        <w:rPr>
                          <w:bCs/>
                          <w:iCs/>
                        </w:rPr>
                        <w:t xml:space="preserve"> night,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There’s reason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But if we trust God as we should,</w:t>
                      </w:r>
                    </w:p>
                    <w:p w:rsidR="0083559A" w:rsidRPr="008B740E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All must work out for our good.</w:t>
                      </w:r>
                    </w:p>
                    <w:p w:rsidR="00C04130" w:rsidRPr="0083559A" w:rsidRDefault="0083559A" w:rsidP="008355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8B740E">
                        <w:rPr>
                          <w:bCs/>
                          <w:iCs/>
                        </w:rPr>
                        <w:t>He knows the reason.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3B0F1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03EE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3559A"/>
    <w:rsid w:val="00873E98"/>
    <w:rsid w:val="008771AE"/>
    <w:rsid w:val="008B5AA2"/>
    <w:rsid w:val="008C6E6C"/>
    <w:rsid w:val="00904A6C"/>
    <w:rsid w:val="00961097"/>
    <w:rsid w:val="00966FB9"/>
    <w:rsid w:val="00994904"/>
    <w:rsid w:val="009B4D00"/>
    <w:rsid w:val="009F2C97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2024-10-28T16:28:00Z</dcterms:modified>
  <cp:category>Hilton</cp:category>
</cp:coreProperties>
</file>